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4ADD0" w14:textId="77777777" w:rsidR="00564D3D" w:rsidRDefault="00792DE1" w:rsidP="00941D5E">
      <w:pPr>
        <w:pStyle w:val="NoSpacing"/>
        <w:rPr>
          <w:rFonts w:ascii="Times New Roman" w:hAnsi="Times New Roman" w:cs="Times New Roman"/>
          <w:b/>
          <w:bCs/>
          <w:sz w:val="24"/>
          <w:szCs w:val="24"/>
        </w:rPr>
      </w:pPr>
      <w:r w:rsidRPr="00564D3D">
        <w:rPr>
          <w:rFonts w:ascii="Times New Roman" w:hAnsi="Times New Roman" w:cs="Times New Roman"/>
          <w:b/>
          <w:bCs/>
          <w:sz w:val="24"/>
          <w:szCs w:val="24"/>
        </w:rPr>
        <w:t>JUNE 29, 2025</w:t>
      </w:r>
      <w:r w:rsidRPr="00564D3D">
        <w:rPr>
          <w:rFonts w:ascii="Times New Roman" w:hAnsi="Times New Roman" w:cs="Times New Roman"/>
          <w:sz w:val="24"/>
          <w:szCs w:val="24"/>
        </w:rPr>
        <w:t xml:space="preserve"> – </w:t>
      </w:r>
      <w:r w:rsidRPr="00564D3D">
        <w:rPr>
          <w:rFonts w:ascii="Times New Roman" w:hAnsi="Times New Roman" w:cs="Times New Roman"/>
          <w:b/>
          <w:bCs/>
          <w:sz w:val="24"/>
          <w:szCs w:val="24"/>
        </w:rPr>
        <w:t>Third Sunday after Pentecost– Men’s Ministry Sunday</w:t>
      </w:r>
    </w:p>
    <w:p w14:paraId="14322AB7" w14:textId="77777777" w:rsidR="00014012" w:rsidRDefault="00014012" w:rsidP="00941D5E">
      <w:pPr>
        <w:pStyle w:val="NoSpacing"/>
        <w:rPr>
          <w:rFonts w:ascii="Times New Roman" w:hAnsi="Times New Roman" w:cs="Times New Roman"/>
          <w:b/>
          <w:bCs/>
          <w:sz w:val="24"/>
          <w:szCs w:val="24"/>
        </w:rPr>
      </w:pPr>
    </w:p>
    <w:p w14:paraId="37527111" w14:textId="77777777" w:rsidR="00564D3D" w:rsidRDefault="00792DE1" w:rsidP="00941D5E">
      <w:pPr>
        <w:pStyle w:val="NoSpacing"/>
        <w:rPr>
          <w:rFonts w:ascii="Times New Roman" w:hAnsi="Times New Roman" w:cs="Times New Roman"/>
          <w:b/>
          <w:bCs/>
          <w:sz w:val="24"/>
          <w:szCs w:val="24"/>
        </w:rPr>
      </w:pPr>
      <w:r w:rsidRPr="00564D3D">
        <w:rPr>
          <w:rFonts w:ascii="Times New Roman" w:hAnsi="Times New Roman" w:cs="Times New Roman"/>
          <w:b/>
          <w:bCs/>
          <w:sz w:val="24"/>
          <w:szCs w:val="24"/>
        </w:rPr>
        <w:t xml:space="preserve">A Moment for Mission </w:t>
      </w:r>
    </w:p>
    <w:p w14:paraId="2AF700D2" w14:textId="77777777" w:rsidR="00014012" w:rsidRPr="00564D3D" w:rsidRDefault="00014012" w:rsidP="00941D5E">
      <w:pPr>
        <w:pStyle w:val="NoSpacing"/>
        <w:rPr>
          <w:rFonts w:ascii="Times New Roman" w:hAnsi="Times New Roman" w:cs="Times New Roman"/>
          <w:b/>
          <w:bCs/>
          <w:sz w:val="24"/>
          <w:szCs w:val="24"/>
        </w:rPr>
      </w:pPr>
    </w:p>
    <w:p w14:paraId="7B4E34D1" w14:textId="70C87808" w:rsidR="00674038" w:rsidRDefault="00674038" w:rsidP="00941D5E">
      <w:pPr>
        <w:pStyle w:val="NoSpacing"/>
        <w:jc w:val="center"/>
        <w:rPr>
          <w:rFonts w:ascii="Times New Roman" w:hAnsi="Times New Roman" w:cs="Times New Roman"/>
          <w:i/>
          <w:iCs/>
          <w:sz w:val="24"/>
          <w:szCs w:val="24"/>
        </w:rPr>
      </w:pPr>
      <w:r w:rsidRPr="00AD3EBB">
        <w:rPr>
          <w:rFonts w:ascii="Times New Roman" w:hAnsi="Times New Roman" w:cs="Times New Roman"/>
          <w:i/>
          <w:iCs/>
          <w:sz w:val="24"/>
          <w:szCs w:val="24"/>
        </w:rPr>
        <w:t>“</w:t>
      </w:r>
      <w:r w:rsidR="006353EA" w:rsidRPr="00AD3EBB">
        <w:rPr>
          <w:rFonts w:ascii="Times New Roman" w:hAnsi="Times New Roman" w:cs="Times New Roman"/>
          <w:i/>
          <w:iCs/>
          <w:sz w:val="24"/>
          <w:szCs w:val="24"/>
        </w:rPr>
        <w:t>You were called to freedom, brothers and sisters; only don’t let this freedom be used as an opportunity to ind</w:t>
      </w:r>
      <w:r w:rsidRPr="00AD3EBB">
        <w:rPr>
          <w:rFonts w:ascii="Times New Roman" w:hAnsi="Times New Roman" w:cs="Times New Roman"/>
          <w:i/>
          <w:iCs/>
          <w:sz w:val="24"/>
          <w:szCs w:val="24"/>
        </w:rPr>
        <w:t>ulge your selfish impulses, but serve each other through love.” — Galatians 5:13, CEB</w:t>
      </w:r>
    </w:p>
    <w:p w14:paraId="21ABD72D" w14:textId="77777777" w:rsidR="00014012" w:rsidRPr="00AD3EBB" w:rsidRDefault="00014012" w:rsidP="00941D5E">
      <w:pPr>
        <w:pStyle w:val="NoSpacing"/>
        <w:jc w:val="center"/>
        <w:rPr>
          <w:rFonts w:ascii="Times New Roman" w:hAnsi="Times New Roman" w:cs="Times New Roman"/>
          <w:i/>
          <w:iCs/>
          <w:sz w:val="24"/>
          <w:szCs w:val="24"/>
        </w:rPr>
      </w:pPr>
    </w:p>
    <w:p w14:paraId="6BDDC66B" w14:textId="03AFDF4A" w:rsidR="00674038" w:rsidRDefault="00674038"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There’s a kind of freedom that only Christ can give—freedom from fear, shame, and the need to prove ourselves. But Paul reminds us that Christian freedom isn’t about doing whatever we want. It’s about loving and serving one another in the Spirit of Christ.</w:t>
      </w:r>
    </w:p>
    <w:p w14:paraId="0D5E0D29" w14:textId="77777777" w:rsidR="00014012" w:rsidRPr="00564D3D" w:rsidRDefault="00014012" w:rsidP="00941D5E">
      <w:pPr>
        <w:pStyle w:val="NoSpacing"/>
        <w:rPr>
          <w:rFonts w:ascii="Times New Roman" w:hAnsi="Times New Roman" w:cs="Times New Roman"/>
          <w:sz w:val="24"/>
          <w:szCs w:val="24"/>
        </w:rPr>
      </w:pPr>
    </w:p>
    <w:p w14:paraId="5FB16009" w14:textId="77777777" w:rsidR="00674038" w:rsidRDefault="00674038"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 xml:space="preserve">Paul writes to the Galatians not just about what to avoid, but about what to pursue. A Spirit-led life is full of fruit: love, joy, peace, patience, kindness, goodness, faithfulness, gentleness, and self-control. These aren’t just private virtues. They are ways God’s people bless the world. </w:t>
      </w:r>
    </w:p>
    <w:p w14:paraId="5F075496" w14:textId="77777777" w:rsidR="00014012" w:rsidRPr="00564D3D" w:rsidRDefault="00014012" w:rsidP="00941D5E">
      <w:pPr>
        <w:pStyle w:val="NoSpacing"/>
        <w:rPr>
          <w:rFonts w:ascii="Times New Roman" w:hAnsi="Times New Roman" w:cs="Times New Roman"/>
          <w:sz w:val="24"/>
          <w:szCs w:val="24"/>
        </w:rPr>
      </w:pPr>
    </w:p>
    <w:p w14:paraId="39FAFA26" w14:textId="1AFDC1F2" w:rsidR="00674038" w:rsidRDefault="00674038"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 xml:space="preserve">During this month, many congregations take time to recognize the men in their church and community, giving thanks for the ways they live out this Spirit-led life. Awareness Sundays provide United Methodist the opportunity to honor special ministries </w:t>
      </w:r>
      <w:r w:rsidR="00BF588B" w:rsidRPr="00564D3D">
        <w:rPr>
          <w:rFonts w:ascii="Times New Roman" w:hAnsi="Times New Roman" w:cs="Times New Roman"/>
          <w:sz w:val="24"/>
          <w:szCs w:val="24"/>
        </w:rPr>
        <w:t>–</w:t>
      </w:r>
      <w:r w:rsidRPr="00564D3D">
        <w:rPr>
          <w:rFonts w:ascii="Times New Roman" w:hAnsi="Times New Roman" w:cs="Times New Roman"/>
          <w:sz w:val="24"/>
          <w:szCs w:val="24"/>
        </w:rPr>
        <w:t xml:space="preserve"> </w:t>
      </w:r>
      <w:r w:rsidR="00BF588B" w:rsidRPr="00564D3D">
        <w:rPr>
          <w:rFonts w:ascii="Times New Roman" w:hAnsi="Times New Roman" w:cs="Times New Roman"/>
          <w:sz w:val="24"/>
          <w:szCs w:val="24"/>
        </w:rPr>
        <w:t xml:space="preserve">like </w:t>
      </w:r>
      <w:hyperlink r:id="rId5" w:history="1">
        <w:r w:rsidR="00BF588B" w:rsidRPr="00923087">
          <w:rPr>
            <w:rStyle w:val="Hyperlink"/>
            <w:rFonts w:ascii="Times New Roman" w:hAnsi="Times New Roman" w:cs="Times New Roman"/>
            <w:sz w:val="24"/>
            <w:szCs w:val="24"/>
          </w:rPr>
          <w:t>Men’s Ministry Sunday</w:t>
        </w:r>
      </w:hyperlink>
      <w:r w:rsidR="00BF588B" w:rsidRPr="00564D3D">
        <w:rPr>
          <w:rFonts w:ascii="Times New Roman" w:hAnsi="Times New Roman" w:cs="Times New Roman"/>
          <w:sz w:val="24"/>
          <w:szCs w:val="24"/>
        </w:rPr>
        <w:t>.</w:t>
      </w:r>
    </w:p>
    <w:p w14:paraId="6A1D24AA" w14:textId="77777777" w:rsidR="00014012" w:rsidRPr="00564D3D" w:rsidRDefault="00014012" w:rsidP="00941D5E">
      <w:pPr>
        <w:pStyle w:val="NoSpacing"/>
        <w:rPr>
          <w:rFonts w:ascii="Times New Roman" w:hAnsi="Times New Roman" w:cs="Times New Roman"/>
          <w:sz w:val="24"/>
          <w:szCs w:val="24"/>
        </w:rPr>
      </w:pPr>
    </w:p>
    <w:p w14:paraId="27C6EE19" w14:textId="0DEACC0A" w:rsidR="00674038" w:rsidRDefault="00674038"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 xml:space="preserve">On Men’s Ministry Awareness Sunday, we pause to honor and recognize the ways men are called to live out Galatians 5—not as isolated individuals, but as Spirit-filled brothers, growing in faith and leading in love. Whether through </w:t>
      </w:r>
      <w:hyperlink r:id="rId6" w:history="1">
        <w:r w:rsidRPr="00923087">
          <w:rPr>
            <w:rStyle w:val="Hyperlink"/>
            <w:rFonts w:ascii="Times New Roman" w:hAnsi="Times New Roman" w:cs="Times New Roman"/>
            <w:sz w:val="24"/>
            <w:szCs w:val="24"/>
          </w:rPr>
          <w:t>United Methodist Men</w:t>
        </w:r>
      </w:hyperlink>
      <w:r w:rsidRPr="00564D3D">
        <w:rPr>
          <w:rFonts w:ascii="Times New Roman" w:hAnsi="Times New Roman" w:cs="Times New Roman"/>
          <w:sz w:val="24"/>
          <w:szCs w:val="24"/>
        </w:rPr>
        <w:t>, Bible studies, Emmaus communities, work teams, or Scouting ministries, men across the Church are finding their strength not in control or status, but in humble service and spiritual growth.</w:t>
      </w:r>
    </w:p>
    <w:p w14:paraId="5DB0F262" w14:textId="77777777" w:rsidR="00014012" w:rsidRPr="00564D3D" w:rsidRDefault="00014012" w:rsidP="00941D5E">
      <w:pPr>
        <w:pStyle w:val="NoSpacing"/>
        <w:rPr>
          <w:rFonts w:ascii="Times New Roman" w:hAnsi="Times New Roman" w:cs="Times New Roman"/>
          <w:sz w:val="24"/>
          <w:szCs w:val="24"/>
        </w:rPr>
      </w:pPr>
    </w:p>
    <w:p w14:paraId="7602E69A" w14:textId="15A8F9A5" w:rsidR="00674038" w:rsidRDefault="00674038"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Paul lays out the contrast clearly in Galatians: a life led by the flesh is marked by division and self-interest, but a life led by the Spirit bears the fruit of love, joy, peace, patience, kindness, goodness, faithfulness, gentleness, and self-control. These are not just personal virtues—they are communal gifts. And men’s ministry is one of the ways the Church nurtures and grows these gifts in the lives of men.</w:t>
      </w:r>
    </w:p>
    <w:p w14:paraId="4E6AE0ED" w14:textId="77777777" w:rsidR="00014012" w:rsidRPr="00564D3D" w:rsidRDefault="00014012" w:rsidP="00941D5E">
      <w:pPr>
        <w:pStyle w:val="NoSpacing"/>
        <w:rPr>
          <w:rFonts w:ascii="Times New Roman" w:hAnsi="Times New Roman" w:cs="Times New Roman"/>
          <w:sz w:val="24"/>
          <w:szCs w:val="24"/>
        </w:rPr>
      </w:pPr>
    </w:p>
    <w:p w14:paraId="41F9F7CA" w14:textId="2247C753" w:rsidR="0030532F" w:rsidRDefault="00674038"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 xml:space="preserve">When men gather to pray, study, mentor, and serve, they are answering this high calling: not just to be in the Church, but to be the Church—leading with the Spirit, walking in step with Christ, and serving with love. </w:t>
      </w:r>
      <w:r w:rsidR="004A2D5E" w:rsidRPr="00564D3D">
        <w:rPr>
          <w:rFonts w:ascii="Times New Roman" w:hAnsi="Times New Roman" w:cs="Times New Roman"/>
          <w:sz w:val="24"/>
          <w:szCs w:val="24"/>
        </w:rPr>
        <w:t>How do you see yourself getting involved today?</w:t>
      </w:r>
    </w:p>
    <w:p w14:paraId="417BC1A3" w14:textId="77777777" w:rsidR="00014012" w:rsidRPr="00564D3D" w:rsidRDefault="00014012" w:rsidP="00941D5E">
      <w:pPr>
        <w:pStyle w:val="NoSpacing"/>
        <w:rPr>
          <w:rFonts w:ascii="Times New Roman" w:hAnsi="Times New Roman" w:cs="Times New Roman"/>
          <w:sz w:val="24"/>
          <w:szCs w:val="24"/>
        </w:rPr>
      </w:pPr>
    </w:p>
    <w:p w14:paraId="208A85C4" w14:textId="77777777" w:rsidR="00564D3D" w:rsidRDefault="00792DE1" w:rsidP="00941D5E">
      <w:pPr>
        <w:pStyle w:val="NoSpacing"/>
        <w:rPr>
          <w:rFonts w:ascii="Times New Roman" w:hAnsi="Times New Roman" w:cs="Times New Roman"/>
          <w:b/>
          <w:bCs/>
          <w:sz w:val="24"/>
          <w:szCs w:val="24"/>
        </w:rPr>
      </w:pPr>
      <w:r w:rsidRPr="00564D3D">
        <w:rPr>
          <w:rFonts w:ascii="Times New Roman" w:hAnsi="Times New Roman" w:cs="Times New Roman"/>
          <w:b/>
          <w:bCs/>
          <w:sz w:val="24"/>
          <w:szCs w:val="24"/>
        </w:rPr>
        <w:t>Children’s Message</w:t>
      </w:r>
    </w:p>
    <w:p w14:paraId="3AFF853A" w14:textId="77777777" w:rsidR="00564D3D" w:rsidRDefault="00792DE1"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 xml:space="preserve">Title: </w:t>
      </w:r>
      <w:r w:rsidR="003D7DD7" w:rsidRPr="00564D3D">
        <w:rPr>
          <w:rFonts w:ascii="Times New Roman" w:hAnsi="Times New Roman" w:cs="Times New Roman"/>
          <w:sz w:val="24"/>
          <w:szCs w:val="24"/>
        </w:rPr>
        <w:t>Fruit of the Spirit and Helping Hands</w:t>
      </w:r>
    </w:p>
    <w:p w14:paraId="4755388D" w14:textId="77777777" w:rsidR="00014012" w:rsidRDefault="00014012" w:rsidP="00941D5E">
      <w:pPr>
        <w:pStyle w:val="NoSpacing"/>
        <w:rPr>
          <w:rFonts w:ascii="Times New Roman" w:hAnsi="Times New Roman" w:cs="Times New Roman"/>
          <w:sz w:val="24"/>
          <w:szCs w:val="24"/>
        </w:rPr>
      </w:pPr>
    </w:p>
    <w:p w14:paraId="4D4B22C9" w14:textId="77A6C760" w:rsidR="00792DE1" w:rsidRDefault="00792DE1"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 xml:space="preserve">Materials: A </w:t>
      </w:r>
      <w:r w:rsidR="003D7DD7" w:rsidRPr="00564D3D">
        <w:rPr>
          <w:rFonts w:ascii="Times New Roman" w:hAnsi="Times New Roman" w:cs="Times New Roman"/>
          <w:sz w:val="24"/>
          <w:szCs w:val="24"/>
        </w:rPr>
        <w:t>basket of real fruit or toy fruits that represent love, joy, peace, etc.</w:t>
      </w:r>
    </w:p>
    <w:p w14:paraId="34F3299B" w14:textId="77777777" w:rsidR="00014012" w:rsidRPr="00564D3D" w:rsidRDefault="00014012" w:rsidP="00941D5E">
      <w:pPr>
        <w:pStyle w:val="NoSpacing"/>
        <w:rPr>
          <w:rFonts w:ascii="Times New Roman" w:hAnsi="Times New Roman" w:cs="Times New Roman"/>
          <w:sz w:val="24"/>
          <w:szCs w:val="24"/>
        </w:rPr>
      </w:pPr>
    </w:p>
    <w:p w14:paraId="42F7AED9" w14:textId="77777777" w:rsidR="004A2D5E" w:rsidRDefault="003D7DD7"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 xml:space="preserve">Good morning, friends! </w:t>
      </w:r>
      <w:r w:rsidR="004A2D5E" w:rsidRPr="00564D3D">
        <w:rPr>
          <w:rFonts w:ascii="Times New Roman" w:hAnsi="Times New Roman" w:cs="Times New Roman"/>
          <w:sz w:val="24"/>
          <w:szCs w:val="24"/>
        </w:rPr>
        <w:t xml:space="preserve">I brought something special with me today—look at this basket! What do you see inside? (Let kids </w:t>
      </w:r>
      <w:proofErr w:type="gramStart"/>
      <w:r w:rsidR="004A2D5E" w:rsidRPr="00564D3D">
        <w:rPr>
          <w:rFonts w:ascii="Times New Roman" w:hAnsi="Times New Roman" w:cs="Times New Roman"/>
          <w:sz w:val="24"/>
          <w:szCs w:val="24"/>
        </w:rPr>
        <w:t>respond:</w:t>
      </w:r>
      <w:proofErr w:type="gramEnd"/>
      <w:r w:rsidR="004A2D5E" w:rsidRPr="00564D3D">
        <w:rPr>
          <w:rFonts w:ascii="Times New Roman" w:hAnsi="Times New Roman" w:cs="Times New Roman"/>
          <w:sz w:val="24"/>
          <w:szCs w:val="24"/>
        </w:rPr>
        <w:t xml:space="preserve"> fruit!)</w:t>
      </w:r>
    </w:p>
    <w:p w14:paraId="02A3697B" w14:textId="77777777" w:rsidR="00014012" w:rsidRPr="00564D3D" w:rsidRDefault="00014012" w:rsidP="00941D5E">
      <w:pPr>
        <w:pStyle w:val="NoSpacing"/>
        <w:rPr>
          <w:rFonts w:ascii="Times New Roman" w:hAnsi="Times New Roman" w:cs="Times New Roman"/>
          <w:sz w:val="24"/>
          <w:szCs w:val="24"/>
        </w:rPr>
      </w:pPr>
    </w:p>
    <w:p w14:paraId="3CCC8E6D" w14:textId="77777777" w:rsidR="004A2D5E" w:rsidRDefault="004A2D5E"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Now, let’s have some fun with our imaginations. Let’s pretend that each piece of fruit stands for something special we can grow in our hearts. Can you imagine that with me? Let’s see what each one means together!</w:t>
      </w:r>
    </w:p>
    <w:p w14:paraId="1F8EE09C" w14:textId="77777777" w:rsidR="00014012" w:rsidRPr="00564D3D" w:rsidRDefault="00014012" w:rsidP="00941D5E">
      <w:pPr>
        <w:pStyle w:val="NoSpacing"/>
        <w:rPr>
          <w:rFonts w:ascii="Times New Roman" w:hAnsi="Times New Roman" w:cs="Times New Roman"/>
          <w:sz w:val="24"/>
          <w:szCs w:val="24"/>
        </w:rPr>
      </w:pPr>
    </w:p>
    <w:p w14:paraId="2DB38748" w14:textId="114FC887" w:rsidR="003D7DD7" w:rsidRDefault="003D7DD7"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 xml:space="preserve">The Bible tells us that when we follow Jesus and let the Holy Spirit lead us, our lives grow fruit too—not the kind you eat, but the kind you show with your heart. It’s called the fruit of the Spirit, and it includes things like: Love, Joy, Peace, Patience, Kindness, Goodness, Faithfulness, Gentleness, and Self-Control. [label the fruit if you think this will help explain the fruits of the spirit for the children]. </w:t>
      </w:r>
    </w:p>
    <w:p w14:paraId="36D2EF09" w14:textId="77777777" w:rsidR="00014012" w:rsidRPr="00564D3D" w:rsidRDefault="00014012" w:rsidP="00941D5E">
      <w:pPr>
        <w:pStyle w:val="NoSpacing"/>
        <w:rPr>
          <w:rFonts w:ascii="Times New Roman" w:hAnsi="Times New Roman" w:cs="Times New Roman"/>
          <w:sz w:val="24"/>
          <w:szCs w:val="24"/>
        </w:rPr>
      </w:pPr>
    </w:p>
    <w:p w14:paraId="05762213" w14:textId="5F1B3A40" w:rsidR="003D7DD7" w:rsidRDefault="003D7DD7"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 xml:space="preserve">One way our church is showing our fruits of the spirit this month is by giving love and kindness to the men in our church for the wonderful things they do in our church. Can you stand up with me and saying thank you to the men in our church right now? Let’s thank them for things like praying with friends, building things, teaching the Bible, or just being kind. </w:t>
      </w:r>
    </w:p>
    <w:p w14:paraId="200D66AB" w14:textId="77777777" w:rsidR="00014012" w:rsidRPr="00564D3D" w:rsidRDefault="00014012" w:rsidP="00941D5E">
      <w:pPr>
        <w:pStyle w:val="NoSpacing"/>
        <w:rPr>
          <w:rFonts w:ascii="Times New Roman" w:hAnsi="Times New Roman" w:cs="Times New Roman"/>
          <w:sz w:val="24"/>
          <w:szCs w:val="24"/>
        </w:rPr>
      </w:pPr>
    </w:p>
    <w:p w14:paraId="48AE5AB0" w14:textId="617233FF" w:rsidR="003D7DD7" w:rsidRDefault="003D7DD7" w:rsidP="00941D5E">
      <w:pPr>
        <w:pStyle w:val="NoSpacing"/>
        <w:rPr>
          <w:rFonts w:ascii="Times New Roman" w:hAnsi="Times New Roman" w:cs="Times New Roman"/>
          <w:sz w:val="24"/>
          <w:szCs w:val="24"/>
        </w:rPr>
      </w:pPr>
      <w:r w:rsidRPr="00564D3D">
        <w:rPr>
          <w:rFonts w:ascii="Times New Roman" w:hAnsi="Times New Roman" w:cs="Times New Roman"/>
          <w:sz w:val="24"/>
          <w:szCs w:val="24"/>
        </w:rPr>
        <w:lastRenderedPageBreak/>
        <w:t xml:space="preserve">Just like them, you can walk with the Spirit too—by sharing, helping, and loving others every day. Can you think of other ways that we show </w:t>
      </w:r>
      <w:proofErr w:type="gramStart"/>
      <w:r w:rsidRPr="00564D3D">
        <w:rPr>
          <w:rFonts w:ascii="Times New Roman" w:hAnsi="Times New Roman" w:cs="Times New Roman"/>
          <w:sz w:val="24"/>
          <w:szCs w:val="24"/>
        </w:rPr>
        <w:t>our</w:t>
      </w:r>
      <w:proofErr w:type="gramEnd"/>
      <w:r w:rsidRPr="00564D3D">
        <w:rPr>
          <w:rFonts w:ascii="Times New Roman" w:hAnsi="Times New Roman" w:cs="Times New Roman"/>
          <w:sz w:val="24"/>
          <w:szCs w:val="24"/>
        </w:rPr>
        <w:t xml:space="preserve"> fruits of the spirit this week? </w:t>
      </w:r>
    </w:p>
    <w:p w14:paraId="52D5C980" w14:textId="77777777" w:rsidR="00014012" w:rsidRPr="00564D3D" w:rsidRDefault="00014012" w:rsidP="00941D5E">
      <w:pPr>
        <w:pStyle w:val="NoSpacing"/>
        <w:rPr>
          <w:rFonts w:ascii="Times New Roman" w:hAnsi="Times New Roman" w:cs="Times New Roman"/>
          <w:sz w:val="24"/>
          <w:szCs w:val="24"/>
        </w:rPr>
      </w:pPr>
    </w:p>
    <w:p w14:paraId="7541A8DB" w14:textId="1861E165" w:rsidR="003D7DD7" w:rsidRDefault="003D7DD7"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Prayer: Dear God, Thank You for the men in our church who show us how to love and help like Jesus. Help us all grow the fruit of the Spirit in our hearts. Thank You for giving us freedom to serve others in love. Amen.</w:t>
      </w:r>
    </w:p>
    <w:p w14:paraId="0F8B18FE" w14:textId="77777777" w:rsidR="00014012" w:rsidRPr="00564D3D" w:rsidRDefault="00014012" w:rsidP="00941D5E">
      <w:pPr>
        <w:pStyle w:val="NoSpacing"/>
        <w:rPr>
          <w:rFonts w:ascii="Times New Roman" w:hAnsi="Times New Roman" w:cs="Times New Roman"/>
          <w:sz w:val="24"/>
          <w:szCs w:val="24"/>
        </w:rPr>
      </w:pPr>
    </w:p>
    <w:p w14:paraId="10ABE5C7" w14:textId="77777777" w:rsidR="00564D3D" w:rsidRDefault="00792DE1" w:rsidP="00941D5E">
      <w:pPr>
        <w:pStyle w:val="NoSpacing"/>
        <w:rPr>
          <w:rFonts w:ascii="Times New Roman" w:hAnsi="Times New Roman" w:cs="Times New Roman"/>
          <w:b/>
          <w:bCs/>
          <w:sz w:val="24"/>
          <w:szCs w:val="24"/>
        </w:rPr>
      </w:pPr>
      <w:r w:rsidRPr="00564D3D">
        <w:rPr>
          <w:rFonts w:ascii="Times New Roman" w:hAnsi="Times New Roman" w:cs="Times New Roman"/>
          <w:b/>
          <w:bCs/>
          <w:sz w:val="24"/>
          <w:szCs w:val="24"/>
        </w:rPr>
        <w:t>Offertory Prayer</w:t>
      </w:r>
    </w:p>
    <w:p w14:paraId="11980F72" w14:textId="2D9AB798" w:rsidR="00BF588B" w:rsidRDefault="00BF588B"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Gracious and loving God,</w:t>
      </w:r>
    </w:p>
    <w:p w14:paraId="545770F4" w14:textId="77777777" w:rsidR="00014012" w:rsidRPr="00564D3D" w:rsidRDefault="00014012" w:rsidP="00941D5E">
      <w:pPr>
        <w:pStyle w:val="NoSpacing"/>
        <w:rPr>
          <w:rFonts w:ascii="Times New Roman" w:hAnsi="Times New Roman" w:cs="Times New Roman"/>
          <w:sz w:val="24"/>
          <w:szCs w:val="24"/>
        </w:rPr>
      </w:pPr>
    </w:p>
    <w:p w14:paraId="689CC5BD" w14:textId="4BE86233" w:rsidR="00BF588B" w:rsidRDefault="00BF588B"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Thank You for the gift of freedom in Christ. Teach us to use that freedom not for ourselves, but for others—to serve in love, to lead with humility, and to walk by Your Spirit.</w:t>
      </w:r>
    </w:p>
    <w:p w14:paraId="290BA803" w14:textId="77777777" w:rsidR="00014012" w:rsidRPr="00564D3D" w:rsidRDefault="00014012" w:rsidP="00941D5E">
      <w:pPr>
        <w:pStyle w:val="NoSpacing"/>
        <w:rPr>
          <w:rFonts w:ascii="Times New Roman" w:hAnsi="Times New Roman" w:cs="Times New Roman"/>
          <w:sz w:val="24"/>
          <w:szCs w:val="24"/>
        </w:rPr>
      </w:pPr>
    </w:p>
    <w:p w14:paraId="6FD02E44" w14:textId="3868CCB0" w:rsidR="00BF588B" w:rsidRDefault="00BF588B"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We give thanks for the men who bless our families, churches, and communities.</w:t>
      </w:r>
      <w:r w:rsidR="003D7DD7" w:rsidRPr="00564D3D">
        <w:rPr>
          <w:rFonts w:ascii="Times New Roman" w:hAnsi="Times New Roman" w:cs="Times New Roman"/>
          <w:sz w:val="24"/>
          <w:szCs w:val="24"/>
        </w:rPr>
        <w:t xml:space="preserve"> </w:t>
      </w:r>
      <w:r w:rsidRPr="00564D3D">
        <w:rPr>
          <w:rFonts w:ascii="Times New Roman" w:hAnsi="Times New Roman" w:cs="Times New Roman"/>
          <w:sz w:val="24"/>
          <w:szCs w:val="24"/>
        </w:rPr>
        <w:t>As we celebrate their presence this month,</w:t>
      </w:r>
      <w:r w:rsidR="003D7DD7" w:rsidRPr="00564D3D">
        <w:rPr>
          <w:rFonts w:ascii="Times New Roman" w:hAnsi="Times New Roman" w:cs="Times New Roman"/>
          <w:sz w:val="24"/>
          <w:szCs w:val="24"/>
        </w:rPr>
        <w:t xml:space="preserve"> </w:t>
      </w:r>
      <w:proofErr w:type="gramStart"/>
      <w:r w:rsidRPr="00564D3D">
        <w:rPr>
          <w:rFonts w:ascii="Times New Roman" w:hAnsi="Times New Roman" w:cs="Times New Roman"/>
          <w:sz w:val="24"/>
          <w:szCs w:val="24"/>
        </w:rPr>
        <w:t>May</w:t>
      </w:r>
      <w:proofErr w:type="gramEnd"/>
      <w:r w:rsidRPr="00564D3D">
        <w:rPr>
          <w:rFonts w:ascii="Times New Roman" w:hAnsi="Times New Roman" w:cs="Times New Roman"/>
          <w:sz w:val="24"/>
          <w:szCs w:val="24"/>
        </w:rPr>
        <w:t xml:space="preserve"> we also encourage and uplift their ministry and discipleship.</w:t>
      </w:r>
      <w:r w:rsidR="003D7DD7" w:rsidRPr="00564D3D">
        <w:rPr>
          <w:rFonts w:ascii="Times New Roman" w:hAnsi="Times New Roman" w:cs="Times New Roman"/>
          <w:sz w:val="24"/>
          <w:szCs w:val="24"/>
        </w:rPr>
        <w:t xml:space="preserve"> </w:t>
      </w:r>
      <w:r w:rsidRPr="00564D3D">
        <w:rPr>
          <w:rFonts w:ascii="Times New Roman" w:hAnsi="Times New Roman" w:cs="Times New Roman"/>
          <w:sz w:val="24"/>
          <w:szCs w:val="24"/>
        </w:rPr>
        <w:t>Help us bear good fruit together for the sake of Your Kingdom.</w:t>
      </w:r>
      <w:r w:rsidR="003D7DD7" w:rsidRPr="00564D3D">
        <w:rPr>
          <w:rFonts w:ascii="Times New Roman" w:hAnsi="Times New Roman" w:cs="Times New Roman"/>
          <w:sz w:val="24"/>
          <w:szCs w:val="24"/>
        </w:rPr>
        <w:t xml:space="preserve"> Bless this ministry with the gifts we offer today.</w:t>
      </w:r>
    </w:p>
    <w:p w14:paraId="1200E83A" w14:textId="77777777" w:rsidR="00014012" w:rsidRPr="00564D3D" w:rsidRDefault="00014012" w:rsidP="00941D5E">
      <w:pPr>
        <w:pStyle w:val="NoSpacing"/>
        <w:rPr>
          <w:rFonts w:ascii="Times New Roman" w:hAnsi="Times New Roman" w:cs="Times New Roman"/>
          <w:sz w:val="24"/>
          <w:szCs w:val="24"/>
        </w:rPr>
      </w:pPr>
    </w:p>
    <w:p w14:paraId="3E2C0BF8" w14:textId="5DF318B2" w:rsidR="00792DE1" w:rsidRPr="00564D3D" w:rsidRDefault="00BF588B"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In Jesus’ name,</w:t>
      </w:r>
      <w:r w:rsidR="003D7DD7" w:rsidRPr="00564D3D">
        <w:rPr>
          <w:rFonts w:ascii="Times New Roman" w:hAnsi="Times New Roman" w:cs="Times New Roman"/>
          <w:sz w:val="24"/>
          <w:szCs w:val="24"/>
        </w:rPr>
        <w:t xml:space="preserve"> </w:t>
      </w:r>
      <w:r w:rsidRPr="00564D3D">
        <w:rPr>
          <w:rFonts w:ascii="Times New Roman" w:hAnsi="Times New Roman" w:cs="Times New Roman"/>
          <w:sz w:val="24"/>
          <w:szCs w:val="24"/>
        </w:rPr>
        <w:t>Amen.</w:t>
      </w:r>
    </w:p>
    <w:p w14:paraId="503F0B59" w14:textId="77777777" w:rsidR="00564D3D" w:rsidRDefault="00792DE1" w:rsidP="00941D5E">
      <w:pPr>
        <w:pStyle w:val="NoSpacing"/>
        <w:rPr>
          <w:rFonts w:ascii="Times New Roman" w:hAnsi="Times New Roman" w:cs="Times New Roman"/>
          <w:b/>
          <w:bCs/>
          <w:sz w:val="24"/>
          <w:szCs w:val="24"/>
        </w:rPr>
      </w:pPr>
      <w:r w:rsidRPr="00564D3D">
        <w:rPr>
          <w:rFonts w:ascii="Times New Roman" w:hAnsi="Times New Roman" w:cs="Times New Roman"/>
          <w:b/>
          <w:bCs/>
          <w:sz w:val="24"/>
          <w:szCs w:val="24"/>
        </w:rPr>
        <w:t>From Discipleship Ministries:</w:t>
      </w:r>
    </w:p>
    <w:p w14:paraId="3E278709" w14:textId="1DA327AE" w:rsidR="00792DE1" w:rsidRDefault="006353EA"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Liberating God, who calls us to true freedom, we offer these gifts as signs of our commitment to live by the Spirit’s leading. May our generosity reflect your love that is joyful, peaceful, patient, and kind. Through your grace, may we sow seeds of compassion and justice, nurturing the fruit of the Spirit in our lives and the world. Guide us to use our freedom not for ourselves but for service, so that we may build communities of faith and hope. With thankful hearts, we dedicate ourselves to your transforming work. In Christ’s name, we pray. Amen.</w:t>
      </w:r>
    </w:p>
    <w:p w14:paraId="0666B565" w14:textId="77777777" w:rsidR="00014012" w:rsidRPr="00564D3D" w:rsidRDefault="00014012" w:rsidP="00941D5E">
      <w:pPr>
        <w:pStyle w:val="NoSpacing"/>
        <w:rPr>
          <w:rFonts w:ascii="Times New Roman" w:hAnsi="Times New Roman" w:cs="Times New Roman"/>
          <w:sz w:val="24"/>
          <w:szCs w:val="24"/>
        </w:rPr>
      </w:pPr>
    </w:p>
    <w:p w14:paraId="0F1AB55C" w14:textId="77777777" w:rsidR="00564D3D" w:rsidRDefault="00792DE1" w:rsidP="00941D5E">
      <w:pPr>
        <w:pStyle w:val="NoSpacing"/>
        <w:rPr>
          <w:rFonts w:ascii="Times New Roman" w:hAnsi="Times New Roman" w:cs="Times New Roman"/>
          <w:b/>
          <w:bCs/>
          <w:sz w:val="24"/>
          <w:szCs w:val="24"/>
        </w:rPr>
      </w:pPr>
      <w:r w:rsidRPr="00564D3D">
        <w:rPr>
          <w:rFonts w:ascii="Times New Roman" w:hAnsi="Times New Roman" w:cs="Times New Roman"/>
          <w:b/>
          <w:bCs/>
          <w:sz w:val="24"/>
          <w:szCs w:val="24"/>
        </w:rPr>
        <w:t>Newsletter Nugget</w:t>
      </w:r>
    </w:p>
    <w:p w14:paraId="1976814C" w14:textId="0EAC3330" w:rsidR="0030532F" w:rsidRDefault="0030532F" w:rsidP="00941D5E">
      <w:pPr>
        <w:pStyle w:val="NoSpacing"/>
        <w:rPr>
          <w:rStyle w:val="Strong"/>
          <w:rFonts w:ascii="Times New Roman" w:hAnsi="Times New Roman" w:cs="Times New Roman"/>
          <w:b w:val="0"/>
          <w:bCs w:val="0"/>
          <w:sz w:val="24"/>
          <w:szCs w:val="24"/>
        </w:rPr>
      </w:pPr>
      <w:r w:rsidRPr="00564D3D">
        <w:rPr>
          <w:rStyle w:val="Strong"/>
          <w:rFonts w:ascii="Times New Roman" w:hAnsi="Times New Roman" w:cs="Times New Roman"/>
          <w:b w:val="0"/>
          <w:bCs w:val="0"/>
          <w:sz w:val="24"/>
          <w:szCs w:val="24"/>
        </w:rPr>
        <w:t>This month, we take time to celebrate the men in our church and community—those who lead with faith, serve with compassion, and walk in step with the Holy Spirit. In Galatians 5:13, the apostle Paul offers a powerful reminder: while we are free in Christ, that freedom isn’t for self-interest—it’s for loving service. He writes, “Serve each other through love.”</w:t>
      </w:r>
    </w:p>
    <w:p w14:paraId="7BBD5857" w14:textId="77777777" w:rsidR="00014012" w:rsidRPr="00564D3D" w:rsidRDefault="00014012" w:rsidP="00941D5E">
      <w:pPr>
        <w:pStyle w:val="NoSpacing"/>
        <w:rPr>
          <w:rStyle w:val="Strong"/>
          <w:rFonts w:ascii="Times New Roman" w:hAnsi="Times New Roman" w:cs="Times New Roman"/>
          <w:b w:val="0"/>
          <w:bCs w:val="0"/>
          <w:sz w:val="24"/>
          <w:szCs w:val="24"/>
        </w:rPr>
      </w:pPr>
    </w:p>
    <w:p w14:paraId="43851F01" w14:textId="79DF9687" w:rsidR="0030532F" w:rsidRDefault="0030532F" w:rsidP="00941D5E">
      <w:pPr>
        <w:pStyle w:val="NoSpacing"/>
        <w:rPr>
          <w:rStyle w:val="Strong"/>
          <w:rFonts w:ascii="Times New Roman" w:hAnsi="Times New Roman" w:cs="Times New Roman"/>
          <w:b w:val="0"/>
          <w:bCs w:val="0"/>
          <w:sz w:val="24"/>
          <w:szCs w:val="24"/>
        </w:rPr>
      </w:pPr>
      <w:r w:rsidRPr="00564D3D">
        <w:rPr>
          <w:rStyle w:val="Strong"/>
          <w:rFonts w:ascii="Times New Roman" w:hAnsi="Times New Roman" w:cs="Times New Roman"/>
          <w:b w:val="0"/>
          <w:bCs w:val="0"/>
          <w:sz w:val="24"/>
          <w:szCs w:val="24"/>
        </w:rPr>
        <w:t>Paul draws a sharp contrast between two ways of living: a life driven by selfish desires and a life led by the Spirit. When we walk with the Spirit, our lives bear fruit—not just for ourselves, but for the good of everyone around us. These fruits—love, joy, peace, patience, kindness, goodness, faithfulness, gentleness, and self-control—are not just personal virtues; they are gifts we bring into our families, communities, and church.</w:t>
      </w:r>
    </w:p>
    <w:p w14:paraId="6ADE30D7" w14:textId="77777777" w:rsidR="00014012" w:rsidRPr="00564D3D" w:rsidRDefault="00014012" w:rsidP="00941D5E">
      <w:pPr>
        <w:pStyle w:val="NoSpacing"/>
        <w:rPr>
          <w:rStyle w:val="Strong"/>
          <w:rFonts w:ascii="Times New Roman" w:hAnsi="Times New Roman" w:cs="Times New Roman"/>
          <w:b w:val="0"/>
          <w:bCs w:val="0"/>
          <w:sz w:val="24"/>
          <w:szCs w:val="24"/>
        </w:rPr>
      </w:pPr>
    </w:p>
    <w:p w14:paraId="4A60E61D" w14:textId="667CA408" w:rsidR="0030532F" w:rsidRDefault="0030532F" w:rsidP="00941D5E">
      <w:pPr>
        <w:pStyle w:val="NoSpacing"/>
        <w:rPr>
          <w:rStyle w:val="Strong"/>
          <w:rFonts w:ascii="Times New Roman" w:hAnsi="Times New Roman" w:cs="Times New Roman"/>
          <w:b w:val="0"/>
          <w:bCs w:val="0"/>
          <w:sz w:val="24"/>
          <w:szCs w:val="24"/>
        </w:rPr>
      </w:pPr>
      <w:r w:rsidRPr="00564D3D">
        <w:rPr>
          <w:rStyle w:val="Strong"/>
          <w:rFonts w:ascii="Times New Roman" w:hAnsi="Times New Roman" w:cs="Times New Roman"/>
          <w:b w:val="0"/>
          <w:bCs w:val="0"/>
          <w:sz w:val="24"/>
          <w:szCs w:val="24"/>
        </w:rPr>
        <w:t xml:space="preserve">This is the heart of men’s ministry. Whether through [insert your church’s groups, such as </w:t>
      </w:r>
      <w:hyperlink r:id="rId7" w:history="1">
        <w:r w:rsidRPr="00923087">
          <w:rPr>
            <w:rStyle w:val="Hyperlink"/>
            <w:rFonts w:ascii="Times New Roman" w:hAnsi="Times New Roman" w:cs="Times New Roman"/>
            <w:sz w:val="24"/>
            <w:szCs w:val="24"/>
          </w:rPr>
          <w:t>United Methodist Men</w:t>
        </w:r>
      </w:hyperlink>
      <w:r w:rsidRPr="00564D3D">
        <w:rPr>
          <w:rStyle w:val="Strong"/>
          <w:rFonts w:ascii="Times New Roman" w:hAnsi="Times New Roman" w:cs="Times New Roman"/>
          <w:b w:val="0"/>
          <w:bCs w:val="0"/>
          <w:sz w:val="24"/>
          <w:szCs w:val="24"/>
        </w:rPr>
        <w:t>, prayer breakfasts, small groups, Bible studies, work teams, or Emmaus communities], the men of our church witness to Christ—not with power or pride, but through humble service, faithful leadership, and spiritual growth.</w:t>
      </w:r>
    </w:p>
    <w:p w14:paraId="7060EB8C" w14:textId="77777777" w:rsidR="00014012" w:rsidRPr="00564D3D" w:rsidRDefault="00014012" w:rsidP="00941D5E">
      <w:pPr>
        <w:pStyle w:val="NoSpacing"/>
        <w:rPr>
          <w:rStyle w:val="Strong"/>
          <w:rFonts w:ascii="Times New Roman" w:hAnsi="Times New Roman" w:cs="Times New Roman"/>
          <w:b w:val="0"/>
          <w:bCs w:val="0"/>
          <w:sz w:val="24"/>
          <w:szCs w:val="24"/>
        </w:rPr>
      </w:pPr>
    </w:p>
    <w:p w14:paraId="7F624942" w14:textId="1236BECD" w:rsidR="00792DE1" w:rsidRDefault="0030532F" w:rsidP="00941D5E">
      <w:pPr>
        <w:pStyle w:val="NoSpacing"/>
        <w:rPr>
          <w:rStyle w:val="Strong"/>
          <w:rFonts w:ascii="Times New Roman" w:hAnsi="Times New Roman" w:cs="Times New Roman"/>
          <w:b w:val="0"/>
          <w:bCs w:val="0"/>
          <w:sz w:val="24"/>
          <w:szCs w:val="24"/>
        </w:rPr>
      </w:pPr>
      <w:r w:rsidRPr="00564D3D">
        <w:rPr>
          <w:rStyle w:val="Strong"/>
          <w:rFonts w:ascii="Times New Roman" w:hAnsi="Times New Roman" w:cs="Times New Roman"/>
          <w:b w:val="0"/>
          <w:bCs w:val="0"/>
          <w:sz w:val="24"/>
          <w:szCs w:val="24"/>
        </w:rPr>
        <w:t>As we honor men’s ministry this month, we invite you to join us in worship this Sunday. Let’s give thanks for the men who serve, encourage one another in faith, and continue to walk boldly with the Spirit.</w:t>
      </w:r>
    </w:p>
    <w:p w14:paraId="7B8480C8" w14:textId="73880C38" w:rsidR="00923087" w:rsidRPr="00564D3D" w:rsidRDefault="00923087" w:rsidP="00941D5E">
      <w:pPr>
        <w:pStyle w:val="NoSpacing"/>
        <w:rPr>
          <w:rFonts w:ascii="Times New Roman" w:hAnsi="Times New Roman" w:cs="Times New Roman"/>
          <w:sz w:val="24"/>
          <w:szCs w:val="24"/>
        </w:rPr>
      </w:pPr>
    </w:p>
    <w:sectPr w:rsidR="00923087" w:rsidRPr="00564D3D" w:rsidSect="00A83E65">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40516278">
    <w:abstractNumId w:val="1"/>
  </w:num>
  <w:num w:numId="2" w16cid:durableId="5103408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14012"/>
    <w:rsid w:val="0007509C"/>
    <w:rsid w:val="00080ADE"/>
    <w:rsid w:val="00082511"/>
    <w:rsid w:val="000A3664"/>
    <w:rsid w:val="000F58AD"/>
    <w:rsid w:val="001875D2"/>
    <w:rsid w:val="001C07D8"/>
    <w:rsid w:val="001C23D8"/>
    <w:rsid w:val="001D67A0"/>
    <w:rsid w:val="001E3420"/>
    <w:rsid w:val="00253D1F"/>
    <w:rsid w:val="002F278F"/>
    <w:rsid w:val="0030532F"/>
    <w:rsid w:val="0032511C"/>
    <w:rsid w:val="0034243E"/>
    <w:rsid w:val="00346152"/>
    <w:rsid w:val="00374766"/>
    <w:rsid w:val="003855AD"/>
    <w:rsid w:val="00396A61"/>
    <w:rsid w:val="003D4353"/>
    <w:rsid w:val="003D7DD7"/>
    <w:rsid w:val="003E0F71"/>
    <w:rsid w:val="00401133"/>
    <w:rsid w:val="0041015C"/>
    <w:rsid w:val="00410237"/>
    <w:rsid w:val="00435859"/>
    <w:rsid w:val="004405F1"/>
    <w:rsid w:val="0044253C"/>
    <w:rsid w:val="004620EB"/>
    <w:rsid w:val="004A2D5E"/>
    <w:rsid w:val="004C470D"/>
    <w:rsid w:val="004E3EAB"/>
    <w:rsid w:val="004E487B"/>
    <w:rsid w:val="00511340"/>
    <w:rsid w:val="005570DC"/>
    <w:rsid w:val="00564D3D"/>
    <w:rsid w:val="00581B3E"/>
    <w:rsid w:val="005B4AD2"/>
    <w:rsid w:val="005D3FFC"/>
    <w:rsid w:val="006037F2"/>
    <w:rsid w:val="006110FB"/>
    <w:rsid w:val="006353EA"/>
    <w:rsid w:val="006354DB"/>
    <w:rsid w:val="00674038"/>
    <w:rsid w:val="00683C45"/>
    <w:rsid w:val="006E7307"/>
    <w:rsid w:val="00776303"/>
    <w:rsid w:val="00781C95"/>
    <w:rsid w:val="00790CB5"/>
    <w:rsid w:val="00792DE1"/>
    <w:rsid w:val="007C02BF"/>
    <w:rsid w:val="007D550E"/>
    <w:rsid w:val="007D5890"/>
    <w:rsid w:val="00815A39"/>
    <w:rsid w:val="00820813"/>
    <w:rsid w:val="00834B2A"/>
    <w:rsid w:val="00861541"/>
    <w:rsid w:val="00877695"/>
    <w:rsid w:val="008B2712"/>
    <w:rsid w:val="00900501"/>
    <w:rsid w:val="00923087"/>
    <w:rsid w:val="00941D5E"/>
    <w:rsid w:val="00943B42"/>
    <w:rsid w:val="00995756"/>
    <w:rsid w:val="009C2746"/>
    <w:rsid w:val="009D30C3"/>
    <w:rsid w:val="009F737C"/>
    <w:rsid w:val="00A82E0E"/>
    <w:rsid w:val="00A83E65"/>
    <w:rsid w:val="00A9715F"/>
    <w:rsid w:val="00AD3EBB"/>
    <w:rsid w:val="00AD4B65"/>
    <w:rsid w:val="00B0669F"/>
    <w:rsid w:val="00B2623A"/>
    <w:rsid w:val="00B454D2"/>
    <w:rsid w:val="00B459B2"/>
    <w:rsid w:val="00B94B42"/>
    <w:rsid w:val="00BC372D"/>
    <w:rsid w:val="00BE345E"/>
    <w:rsid w:val="00BE7F84"/>
    <w:rsid w:val="00BF588B"/>
    <w:rsid w:val="00C157C6"/>
    <w:rsid w:val="00C35DF2"/>
    <w:rsid w:val="00CA4E30"/>
    <w:rsid w:val="00CA5328"/>
    <w:rsid w:val="00CC2E3B"/>
    <w:rsid w:val="00CD3388"/>
    <w:rsid w:val="00CD527A"/>
    <w:rsid w:val="00D1243B"/>
    <w:rsid w:val="00D30A40"/>
    <w:rsid w:val="00D44EFF"/>
    <w:rsid w:val="00D50621"/>
    <w:rsid w:val="00D65C40"/>
    <w:rsid w:val="00D773C6"/>
    <w:rsid w:val="00D92CD1"/>
    <w:rsid w:val="00D97C0D"/>
    <w:rsid w:val="00DA311D"/>
    <w:rsid w:val="00DE7DD3"/>
    <w:rsid w:val="00E02338"/>
    <w:rsid w:val="00E023CA"/>
    <w:rsid w:val="00E2271A"/>
    <w:rsid w:val="00E52D86"/>
    <w:rsid w:val="00F07C6B"/>
    <w:rsid w:val="00F23ABC"/>
    <w:rsid w:val="00F23CC1"/>
    <w:rsid w:val="00F2578A"/>
    <w:rsid w:val="00F2593C"/>
    <w:rsid w:val="00F47AF8"/>
    <w:rsid w:val="00F660BE"/>
    <w:rsid w:val="00FB2811"/>
    <w:rsid w:val="00FC7F3C"/>
    <w:rsid w:val="00FD00A4"/>
    <w:rsid w:val="00FE41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NoSpacing">
    <w:name w:val="No Spacing"/>
    <w:uiPriority w:val="1"/>
    <w:qFormat/>
    <w:rsid w:val="00564D3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gcumm.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cumm.org/" TargetMode="External"/><Relationship Id="rId5" Type="http://schemas.openxmlformats.org/officeDocument/2006/relationships/hyperlink" Target="https://www.resourceumc.org/en/umc-resources/umcgiving/special-sundays/ss-ac-offerings-and-awareness-sundays-bulletin-inserts-and-pew-card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993</Words>
  <Characters>5663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2025-10-21T15:09:00Z</dcterms:created>
  <dcterms:modified xsi:type="dcterms:W3CDTF">2025-10-21T15:09:00Z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